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737" w:rsidRPr="00BF60E3" w:rsidRDefault="00A12737" w:rsidP="00A12737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BF60E3">
        <w:rPr>
          <w:rFonts w:ascii="宋体" w:eastAsia="宋体" w:hAnsi="宋体" w:hint="eastAsia"/>
          <w:noProof/>
          <w:sz w:val="44"/>
          <w:szCs w:val="44"/>
        </w:rPr>
        <w:t>7</w:t>
      </w:r>
      <w:r w:rsidRPr="00BF60E3">
        <w:rPr>
          <w:rFonts w:ascii="宋体" w:eastAsia="宋体" w:hAnsi="宋体"/>
          <w:noProof/>
          <w:sz w:val="44"/>
          <w:szCs w:val="44"/>
        </w:rPr>
        <w:t xml:space="preserve">　</w:t>
      </w:r>
      <w:r w:rsidRPr="00BF60E3">
        <w:rPr>
          <w:rFonts w:ascii="宋体" w:eastAsia="宋体" w:hAnsi="宋体" w:hint="eastAsia"/>
          <w:noProof/>
          <w:sz w:val="44"/>
          <w:szCs w:val="44"/>
        </w:rPr>
        <w:t>听听</w:t>
      </w:r>
      <w:r w:rsidRPr="00BF60E3">
        <w:rPr>
          <w:rFonts w:ascii="宋体" w:eastAsia="宋体" w:hAnsi="宋体"/>
          <w:noProof/>
          <w:sz w:val="44"/>
          <w:szCs w:val="44"/>
        </w:rPr>
        <w:t>,</w:t>
      </w:r>
      <w:r w:rsidRPr="00BF60E3">
        <w:rPr>
          <w:rFonts w:ascii="宋体" w:eastAsia="宋体" w:hAnsi="宋体" w:hint="eastAsia"/>
          <w:noProof/>
          <w:sz w:val="44"/>
          <w:szCs w:val="44"/>
        </w:rPr>
        <w:t>秋的声音</w:t>
      </w:r>
    </w:p>
    <w:p w:rsidR="00A12737" w:rsidRPr="005500FA" w:rsidRDefault="00A12737" w:rsidP="00A1273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90" name="bt01.jpg" descr="id:2147491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737" w:rsidRPr="005500FA" w:rsidRDefault="00A12737" w:rsidP="00A1273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A12737" w:rsidRPr="005500FA" w:rsidRDefault="00A12737" w:rsidP="00A1273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A12737" w:rsidRPr="005500FA" w:rsidRDefault="00A12737" w:rsidP="00A1273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会认“抖、蟋、振”等生字。</w:t>
      </w:r>
    </w:p>
    <w:p w:rsidR="00A12737" w:rsidRPr="005500FA" w:rsidRDefault="00A12737" w:rsidP="00A1273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A12737" w:rsidRPr="005500FA" w:rsidRDefault="00A12737" w:rsidP="00A1273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(1)</w:t>
      </w:r>
      <w:r w:rsidRPr="005500FA">
        <w:rPr>
          <w:rFonts w:ascii="宋体" w:eastAsia="宋体" w:hAnsi="宋体" w:hint="eastAsia"/>
          <w:szCs w:val="21"/>
        </w:rPr>
        <w:t>正确、流利、有感情地朗读这首诗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体会浓浓的秋意。</w:t>
      </w:r>
    </w:p>
    <w:p w:rsidR="00A12737" w:rsidRPr="005500FA" w:rsidRDefault="00A12737" w:rsidP="00A1273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(2)</w:t>
      </w:r>
      <w:r w:rsidRPr="005500FA">
        <w:rPr>
          <w:rFonts w:ascii="宋体" w:eastAsia="宋体" w:hAnsi="宋体" w:hint="eastAsia"/>
          <w:szCs w:val="21"/>
        </w:rPr>
        <w:t>一边读一边展开想象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从秋天的声音中体会秋天的美好。</w:t>
      </w:r>
    </w:p>
    <w:p w:rsidR="00A12737" w:rsidRPr="005500FA" w:rsidRDefault="00A12737" w:rsidP="00A1273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A12737" w:rsidRPr="005500FA" w:rsidRDefault="00A12737" w:rsidP="00A1273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交流听到了秋天的哪些声音。</w:t>
      </w:r>
    </w:p>
    <w:p w:rsidR="00A12737" w:rsidRPr="005500FA" w:rsidRDefault="00A12737" w:rsidP="00A1273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A12737" w:rsidRPr="005500FA" w:rsidRDefault="00A12737" w:rsidP="00A1273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有感情地朗读诗歌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体会浓浓的秋意。</w:t>
      </w:r>
    </w:p>
    <w:p w:rsidR="00A12737" w:rsidRPr="005500FA" w:rsidRDefault="00A12737" w:rsidP="00A1273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展开想象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从秋天的声音中体会秋天的美好。</w:t>
      </w:r>
    </w:p>
    <w:p w:rsidR="00A12737" w:rsidRPr="005500FA" w:rsidRDefault="00A12737" w:rsidP="00A1273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A12737" w:rsidRPr="005500FA" w:rsidRDefault="00A12737" w:rsidP="00A1273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一边读一边展开丰富的想象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体会秋天的美好。</w:t>
      </w:r>
    </w:p>
    <w:p w:rsidR="00A12737" w:rsidRPr="005500FA" w:rsidRDefault="00A12737" w:rsidP="00A1273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A12737" w:rsidRPr="005500FA" w:rsidRDefault="00A12737" w:rsidP="00A1273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准备一些与秋声有关的录音带或视频资料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适合做课文朗诵背景的音乐以及相关课件。</w:t>
      </w:r>
    </w:p>
    <w:p w:rsidR="00A12737" w:rsidRPr="005500FA" w:rsidRDefault="00A12737" w:rsidP="00A1273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预习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圈画生字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通读全文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搜集各种与秋天有关的声音。</w:t>
      </w:r>
    </w:p>
    <w:p w:rsidR="00A12737" w:rsidRPr="005500FA" w:rsidRDefault="00A12737" w:rsidP="00A1273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A12737" w:rsidRPr="005500FA" w:rsidRDefault="00A12737" w:rsidP="00A1273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A12737" w:rsidRPr="005500FA" w:rsidRDefault="00A12737" w:rsidP="00A1273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91" name="bt02.jpg" descr="id:2147491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12737" w:rsidRPr="005500FA" w:rsidTr="007D0DE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A12737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在你的眼里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秋天是什么样子的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学生自由说秋天的样子。天气凉了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树叶变黄了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从树上纷纷落下来。地里的庄稼都成熟了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苹果红了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石榴咧开了嘴。大雁南飞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小动物忙着准备过冬的粮食。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秋天到了————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我们用一个词来形容秋天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可以说</w:t>
            </w:r>
            <w:r w:rsidRPr="005500FA">
              <w:rPr>
                <w:rFonts w:ascii="宋体" w:eastAsia="宋体" w:hAnsi="宋体"/>
                <w:szCs w:val="21"/>
              </w:rPr>
              <w:t>(　　)</w:t>
            </w:r>
            <w:r w:rsidRPr="005500FA">
              <w:rPr>
                <w:rFonts w:ascii="宋体" w:eastAsia="宋体" w:hAnsi="宋体" w:hint="eastAsia"/>
                <w:szCs w:val="21"/>
              </w:rPr>
              <w:t>的秋天。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金色的、丰收的、收获的、凉爽的、硕果累累的、美好的、美丽的……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秋天不仅有丰富的色彩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还有美妙的声音。有一位诗人在秋天里听到许多美妙的声音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就写下了这么一首诗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我们就一起来听听秋的声音吧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出示课题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听听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秋的声音。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齐读课题。题目中有一个小小的逗号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你能读出它的韵味吗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指导学生朗读课题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要读得优美。让学生在比较中体会课题用两个“听”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是要仔细地听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认真地听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安静地听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才能听到秋的声音。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2737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播放课文朗读录音或配乐范读课文。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自读课文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要求读准字音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读全句子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生字可以多读几遍。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指名学生读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喜欢读哪一节就读哪一节。要求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把课文读正确、流利。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刚才同学们读得都很投入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有信心接受检查吗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2737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你认识这些词语吗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发抖、蟋蟀、振动、歌韵、掠过、歌吟、辽阔。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指名读。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课文里的这些词语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你们读得都很准。现在我们换一个词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你还认识吗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抖落、振奋人心、韵味、掠夺、吟唱、辽阔、广阔。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如果只单独出现一个字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你还认识吗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抖、辽、振、韵、掠、吟、阔、蟋、蟀。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你学会了吗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指名读。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6.</w:t>
            </w:r>
            <w:r w:rsidRPr="005500FA">
              <w:rPr>
                <w:rFonts w:ascii="宋体" w:eastAsia="宋体" w:hAnsi="宋体" w:hint="eastAsia"/>
                <w:szCs w:val="21"/>
              </w:rPr>
              <w:t>请同学们再读课文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读通句子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遇到不认识的字可以问老师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也可以自己查字典。边读边想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课文具体写了什么声音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你在诗中听到了哪些声音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预设生回答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落叶、蟋蟀、大雁、秋风的声音。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7.</w:t>
            </w:r>
            <w:r w:rsidRPr="005500FA">
              <w:rPr>
                <w:rFonts w:ascii="宋体" w:eastAsia="宋体" w:hAnsi="宋体" w:hint="eastAsia"/>
                <w:szCs w:val="21"/>
              </w:rPr>
              <w:t>再读课文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加强理解。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请同学们再读课文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找出不懂的词语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运用已学过的方法试着理解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然后分小组交流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你用什么方法理解了哪些词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让学生自由说一说自己理解这些词语的办法。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回忆理解词语的方法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联系上下文、查工具书、找近义词、联系生活等方法。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生自学后分小组交流。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请小组代表说说你们理解了什么词语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还有没解决的词语吗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学生踊跃发言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汇报自学情况。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重点指导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歌吟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歌咏。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歌韵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歌曲的韵味。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叮咛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反复地嘱咐。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2737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请同学们在课文中找出你喜欢的声音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多读几遍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想想你为什么喜欢。想好了之后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把最喜欢的部分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和同桌一起欣赏。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学生互相交流感受。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要求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分享者用欣赏性的语气读给大家听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其他同学认真地边听边想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他读得怎么样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指名小组向全班展示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读后组织其他学生自由评议。师相机板书。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预设生回答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第一节可以读得快活一些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因为这是快乐的树叶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它在落下时翩翩起舞呢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我认为可以读出一点忧伤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因为树叶还舍不得和大树妈妈告别呢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第二节读得太好了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让我想象到了自己是一只蟋蟀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正张大嘴巴快乐地歌唱。“蛐蛐”“蛐蛐”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实在太好听了。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读大雁的这句话要读出舍不得的语气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因为它就要去南方了。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读第五节要读出欣喜的感觉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因为大自然到处都有秋的声音……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:(</w:t>
            </w:r>
            <w:r w:rsidRPr="005500FA">
              <w:rPr>
                <w:rFonts w:ascii="宋体" w:eastAsia="宋体" w:hAnsi="宋体" w:hint="eastAsia"/>
                <w:szCs w:val="21"/>
              </w:rPr>
              <w:t>配乐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深情地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在这美丽的秋天里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落叶离开了树妈妈的怀抱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小蟋蟀唱起了离别歌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大雁飞往南方过冬去了。稻田里一片金黄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稻子压弯了腰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高粱涨红了脸……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2737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 xml:space="preserve">　　</w:t>
            </w:r>
            <w:r w:rsidRPr="005500FA">
              <w:rPr>
                <w:rFonts w:ascii="宋体" w:eastAsia="宋体" w:hAnsi="宋体" w:hint="eastAsia"/>
                <w:szCs w:val="21"/>
              </w:rPr>
              <w:t>秋天的一切是多么美好啊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让我们把这美好的一切读出来吧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老师播放音乐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学生配乐试读。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谁有自信能读出秋天的美好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指名朗读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学生大胆展示。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让我们一起来感受秋的美好吧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全班配乐朗读。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2737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四、演读课文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模仿创作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走进秋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走进大自然这辽阔的音乐厅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你还能听到哪些秋的声音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出示秋景图片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引导学生发散说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预设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生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哗啦哗啦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稻海翻起波浪。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生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滴答滴答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秋雨在练习弹琴……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秋的声音实在太丰富、太美妙了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你能照着课文第一、二小节的样子用“听听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秋的声音……”这样的方式说一说吗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学生先在小组里练习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再全班交流。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预设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生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听听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秋的声音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稻海翻起波浪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“哗啦”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是它们欢快的歌声。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生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听听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秋的声音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秋雨落在地上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“滴答”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是秋雨正在弹琴。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生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听听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秋的声音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黄叶纷纷落下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“呼呼”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秋风弟弟吹起口哨报告冬的来临。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秋的声音令人遐想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秋的声音令人陶醉……让我们像这个小诗人一样把自己听到的声音写下来好吗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学生写诗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每人写一小段即可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四人小组合成一首。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教师巡视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适时指导。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让我们把自己写好的小诗展示出来吧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请小组代表把合作写的诗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在平台上展示出来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并有感情地朗读给同学听。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指名学生代表上台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教师引导学生评议。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2737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五、课堂小结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是啊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秋的声音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不仅仅在大自然中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在我们的生活中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也在我们每个人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的心中。让我们再次来感受秋声带给我们的喜悦吧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A12737" w:rsidRPr="005500FA" w:rsidRDefault="00A12737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学生配乐有感情地朗读全文。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12737" w:rsidRPr="005500FA" w:rsidRDefault="00A12737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A12737" w:rsidRPr="005500FA" w:rsidRDefault="00A12737" w:rsidP="00A1273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92" name="bt03.jpg" descr="id:2147491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737" w:rsidRDefault="00A12737" w:rsidP="00A1273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A12737" w:rsidRPr="005500FA" w:rsidRDefault="00A12737" w:rsidP="00A12737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760345" cy="1544320"/>
            <wp:effectExtent l="1905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154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7" w:rsidRPr="005500FA" w:rsidRDefault="00A12737" w:rsidP="00A1273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A12737" w:rsidRPr="005500FA" w:rsidRDefault="00A12737" w:rsidP="00A1273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1.</w:t>
      </w:r>
      <w:r w:rsidRPr="005500FA">
        <w:rPr>
          <w:rFonts w:ascii="宋体" w:eastAsia="宋体" w:hAnsi="宋体" w:hint="eastAsia"/>
          <w:szCs w:val="21"/>
        </w:rPr>
        <w:t>新课程标准指出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语文教学要注重语言的积累、感悟和运用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注重基本技能的训练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给学生打下扎实的语文基础。本课的设计让学生在听中想象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说中积累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读中感悟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写中运用。力求在各项实践活动中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学生语文能力得到整体提高。</w:t>
      </w:r>
    </w:p>
    <w:p w:rsidR="00A12737" w:rsidRPr="005500FA" w:rsidRDefault="00A12737" w:rsidP="00A1273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用音乐的美渲染诗歌的美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充分让学生享受诗歌和音乐和谐的美。美丽的景物是静止的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但学生心中激起的想象是动听且丰富的。借助多媒体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播放秋天里各种声音。在朗读中配上了轻音乐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清新的音乐正符合诗歌的朗读基调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带给学生欣欣向荣的秋天。音乐加深了对美好秋天的感受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学生的朗读自然也就入情入境了。</w:t>
      </w:r>
    </w:p>
    <w:p w:rsidR="00A12737" w:rsidRPr="005500FA" w:rsidRDefault="00A12737" w:rsidP="00A1273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如何促进学生的想象有待进一步思考。如何把秋天独特的美带给学生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让学生聆听到秋天美妙的声音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体会到诗歌遣词造句的韵味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展开想象的翅膀抒发胸中的诗情。</w:t>
      </w:r>
    </w:p>
    <w:p w:rsidR="00A12737" w:rsidRPr="005500FA" w:rsidRDefault="00A12737" w:rsidP="00A1273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想象是人类思维中最美丽的花朵。诗意的课堂需要学生那轻灵善飞的想象翅膀的展开。想象能让文字材料被激活为生动的场景、形象的画面、动态的世界。再次进行教学时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希望能精心创设情境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唤醒学生情感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激活学生思维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这样学生就会被情境所感染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被内容所陶醉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产生丰富的联想和想象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使学生和文本产生强烈的共鸣。</w:t>
      </w:r>
    </w:p>
    <w:p w:rsidR="00E71A32" w:rsidRPr="00A12737" w:rsidRDefault="00E71A32"/>
    <w:sectPr w:rsidR="00E71A32" w:rsidRPr="00A12737" w:rsidSect="00E71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2737"/>
    <w:rsid w:val="00A12737"/>
    <w:rsid w:val="00E71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737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1273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1273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2021-08-12T01:42:00Z</dcterms:created>
  <dcterms:modified xsi:type="dcterms:W3CDTF">2021-08-12T01:42:00Z</dcterms:modified>
</cp:coreProperties>
</file>